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Cs/>
          <w:sz w:val="30"/>
          <w:szCs w:val="30"/>
        </w:rPr>
      </w:pPr>
    </w:p>
    <w:p>
      <w:pPr>
        <w:rPr>
          <w:rFonts w:hint="default" w:ascii="Times New Roman" w:hAnsi="Times New Roman" w:eastAsia="黑体" w:cs="Times New Roman"/>
          <w:bCs/>
          <w:sz w:val="30"/>
          <w:szCs w:val="30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sz w:val="36"/>
          <w:szCs w:val="36"/>
        </w:rPr>
      </w:pPr>
      <w:r>
        <w:rPr>
          <w:rFonts w:hint="default" w:ascii="Times New Roman" w:hAnsi="Times New Roman" w:eastAsia="仿宋_GB2312" w:cs="Times New Roman"/>
          <w:b/>
          <w:sz w:val="36"/>
          <w:szCs w:val="36"/>
        </w:rPr>
        <w:t>中国卫生摄影协会第六届理事会第</w:t>
      </w:r>
      <w:r>
        <w:rPr>
          <w:rFonts w:hint="default" w:ascii="Times New Roman" w:hAnsi="Times New Roman" w:eastAsia="仿宋_GB2312" w:cs="Times New Roman"/>
          <w:b/>
          <w:sz w:val="36"/>
          <w:szCs w:val="36"/>
          <w:lang w:eastAsia="zh-CN"/>
        </w:rPr>
        <w:t>五</w:t>
      </w:r>
      <w:r>
        <w:rPr>
          <w:rFonts w:hint="default" w:ascii="Times New Roman" w:hAnsi="Times New Roman" w:eastAsia="仿宋_GB2312" w:cs="Times New Roman"/>
          <w:b/>
          <w:sz w:val="36"/>
          <w:szCs w:val="36"/>
        </w:rPr>
        <w:t>次理事会议回执表</w:t>
      </w:r>
    </w:p>
    <w:p>
      <w:pPr>
        <w:jc w:val="center"/>
        <w:rPr>
          <w:rFonts w:hint="default" w:ascii="Times New Roman" w:hAnsi="Times New Roman" w:eastAsia="仿宋_GB2312" w:cs="Times New Roman"/>
          <w:szCs w:val="21"/>
        </w:rPr>
      </w:pPr>
    </w:p>
    <w:tbl>
      <w:tblPr>
        <w:tblStyle w:val="7"/>
        <w:tblW w:w="105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821"/>
        <w:gridCol w:w="851"/>
        <w:gridCol w:w="5132"/>
        <w:gridCol w:w="23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5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8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51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230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45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2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1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454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备  注</w:t>
            </w:r>
          </w:p>
        </w:tc>
        <w:tc>
          <w:tcPr>
            <w:tcW w:w="9106" w:type="dxa"/>
            <w:gridSpan w:val="4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外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理事请注明到达酒店时间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：</w:t>
            </w:r>
          </w:p>
        </w:tc>
      </w:tr>
    </w:tbl>
    <w:p>
      <w:pPr>
        <w:ind w:left="840" w:hanging="840" w:hangingChars="3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 请各位理事务必于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2020年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前回复协会办公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室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010-64260904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QQ:895801868</w:t>
      </w:r>
      <w:bookmarkStart w:id="0" w:name="_GoBack"/>
      <w:bookmarkEnd w:id="0"/>
    </w:p>
    <w:sectPr>
      <w:footerReference r:id="rId3" w:type="default"/>
      <w:pgSz w:w="11907" w:h="16840"/>
      <w:pgMar w:top="1134" w:right="1587" w:bottom="1021" w:left="1587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737"/>
    <w:rsid w:val="00034CF4"/>
    <w:rsid w:val="000458FA"/>
    <w:rsid w:val="00053BB4"/>
    <w:rsid w:val="00054215"/>
    <w:rsid w:val="00062A6B"/>
    <w:rsid w:val="00063F41"/>
    <w:rsid w:val="000A0771"/>
    <w:rsid w:val="000B02DB"/>
    <w:rsid w:val="000B6BDA"/>
    <w:rsid w:val="000D179D"/>
    <w:rsid w:val="000F6E42"/>
    <w:rsid w:val="00140523"/>
    <w:rsid w:val="00141863"/>
    <w:rsid w:val="00147F40"/>
    <w:rsid w:val="001561FF"/>
    <w:rsid w:val="001715EE"/>
    <w:rsid w:val="00172F06"/>
    <w:rsid w:val="00174519"/>
    <w:rsid w:val="00187167"/>
    <w:rsid w:val="001922E1"/>
    <w:rsid w:val="001962E6"/>
    <w:rsid w:val="001B5765"/>
    <w:rsid w:val="001B674D"/>
    <w:rsid w:val="001C5482"/>
    <w:rsid w:val="001D571D"/>
    <w:rsid w:val="001F0FAF"/>
    <w:rsid w:val="001F3A08"/>
    <w:rsid w:val="00203689"/>
    <w:rsid w:val="00214E6E"/>
    <w:rsid w:val="002214A4"/>
    <w:rsid w:val="0022187D"/>
    <w:rsid w:val="00230826"/>
    <w:rsid w:val="00237353"/>
    <w:rsid w:val="0024021E"/>
    <w:rsid w:val="00241731"/>
    <w:rsid w:val="002420A2"/>
    <w:rsid w:val="00247466"/>
    <w:rsid w:val="0025577F"/>
    <w:rsid w:val="00256DC0"/>
    <w:rsid w:val="00257DF7"/>
    <w:rsid w:val="00284F00"/>
    <w:rsid w:val="0029430A"/>
    <w:rsid w:val="002B035F"/>
    <w:rsid w:val="002C4F45"/>
    <w:rsid w:val="002D5265"/>
    <w:rsid w:val="003005FF"/>
    <w:rsid w:val="00306D68"/>
    <w:rsid w:val="003521AE"/>
    <w:rsid w:val="00361DDE"/>
    <w:rsid w:val="00380EDC"/>
    <w:rsid w:val="00382FFA"/>
    <w:rsid w:val="00384D1C"/>
    <w:rsid w:val="00387C60"/>
    <w:rsid w:val="003900B9"/>
    <w:rsid w:val="003A41F9"/>
    <w:rsid w:val="003A47A1"/>
    <w:rsid w:val="003C00B0"/>
    <w:rsid w:val="003D5E0A"/>
    <w:rsid w:val="003F6DF9"/>
    <w:rsid w:val="003F7A45"/>
    <w:rsid w:val="00401097"/>
    <w:rsid w:val="00410574"/>
    <w:rsid w:val="00417155"/>
    <w:rsid w:val="004367FD"/>
    <w:rsid w:val="004A1481"/>
    <w:rsid w:val="004B63FA"/>
    <w:rsid w:val="004C15E0"/>
    <w:rsid w:val="004D1A89"/>
    <w:rsid w:val="004D34C6"/>
    <w:rsid w:val="004D5272"/>
    <w:rsid w:val="004E27F7"/>
    <w:rsid w:val="004E7828"/>
    <w:rsid w:val="004F42D6"/>
    <w:rsid w:val="004F4C9A"/>
    <w:rsid w:val="00507928"/>
    <w:rsid w:val="00511205"/>
    <w:rsid w:val="00512477"/>
    <w:rsid w:val="00523DA0"/>
    <w:rsid w:val="00524183"/>
    <w:rsid w:val="005531F8"/>
    <w:rsid w:val="00560EAC"/>
    <w:rsid w:val="005702B1"/>
    <w:rsid w:val="0057615B"/>
    <w:rsid w:val="00580A68"/>
    <w:rsid w:val="00597E0A"/>
    <w:rsid w:val="005A6090"/>
    <w:rsid w:val="005A7783"/>
    <w:rsid w:val="005B5BD4"/>
    <w:rsid w:val="005B6969"/>
    <w:rsid w:val="006027DD"/>
    <w:rsid w:val="00614C7E"/>
    <w:rsid w:val="00630710"/>
    <w:rsid w:val="00633E9E"/>
    <w:rsid w:val="00642931"/>
    <w:rsid w:val="00650A7B"/>
    <w:rsid w:val="006726CC"/>
    <w:rsid w:val="006840D4"/>
    <w:rsid w:val="0069272A"/>
    <w:rsid w:val="00694597"/>
    <w:rsid w:val="006A04F7"/>
    <w:rsid w:val="006B313B"/>
    <w:rsid w:val="006C1441"/>
    <w:rsid w:val="006C441C"/>
    <w:rsid w:val="006E0049"/>
    <w:rsid w:val="00701C77"/>
    <w:rsid w:val="007261EF"/>
    <w:rsid w:val="00760C4A"/>
    <w:rsid w:val="00762036"/>
    <w:rsid w:val="00762AE2"/>
    <w:rsid w:val="00781B77"/>
    <w:rsid w:val="00791E3A"/>
    <w:rsid w:val="007943CE"/>
    <w:rsid w:val="00794D1C"/>
    <w:rsid w:val="00796C2D"/>
    <w:rsid w:val="007C02AE"/>
    <w:rsid w:val="007C30BF"/>
    <w:rsid w:val="007E0BE0"/>
    <w:rsid w:val="007F4870"/>
    <w:rsid w:val="007F7B68"/>
    <w:rsid w:val="00800424"/>
    <w:rsid w:val="008135C9"/>
    <w:rsid w:val="008204B4"/>
    <w:rsid w:val="00823D6F"/>
    <w:rsid w:val="00833B46"/>
    <w:rsid w:val="0084057E"/>
    <w:rsid w:val="00862871"/>
    <w:rsid w:val="00874D9E"/>
    <w:rsid w:val="00891620"/>
    <w:rsid w:val="00897E2E"/>
    <w:rsid w:val="008A2937"/>
    <w:rsid w:val="008A4F63"/>
    <w:rsid w:val="008B0D9F"/>
    <w:rsid w:val="00904603"/>
    <w:rsid w:val="009144F5"/>
    <w:rsid w:val="009178BC"/>
    <w:rsid w:val="00921766"/>
    <w:rsid w:val="00924E5F"/>
    <w:rsid w:val="009712C3"/>
    <w:rsid w:val="00980BB2"/>
    <w:rsid w:val="00985E94"/>
    <w:rsid w:val="009C4F2E"/>
    <w:rsid w:val="009C638E"/>
    <w:rsid w:val="00A15925"/>
    <w:rsid w:val="00A34083"/>
    <w:rsid w:val="00A47FC1"/>
    <w:rsid w:val="00A57777"/>
    <w:rsid w:val="00A663BE"/>
    <w:rsid w:val="00A85BDC"/>
    <w:rsid w:val="00A91012"/>
    <w:rsid w:val="00AA2D6B"/>
    <w:rsid w:val="00AB2F59"/>
    <w:rsid w:val="00AB696F"/>
    <w:rsid w:val="00AC017A"/>
    <w:rsid w:val="00AD0544"/>
    <w:rsid w:val="00AE1C52"/>
    <w:rsid w:val="00AE2E49"/>
    <w:rsid w:val="00AF2224"/>
    <w:rsid w:val="00B01F8B"/>
    <w:rsid w:val="00B123C4"/>
    <w:rsid w:val="00B214BF"/>
    <w:rsid w:val="00B21C89"/>
    <w:rsid w:val="00B409B5"/>
    <w:rsid w:val="00B415E8"/>
    <w:rsid w:val="00B76917"/>
    <w:rsid w:val="00B77267"/>
    <w:rsid w:val="00B93FC4"/>
    <w:rsid w:val="00BC55E9"/>
    <w:rsid w:val="00BF506F"/>
    <w:rsid w:val="00C01088"/>
    <w:rsid w:val="00C02C77"/>
    <w:rsid w:val="00C30A70"/>
    <w:rsid w:val="00C36373"/>
    <w:rsid w:val="00C36E84"/>
    <w:rsid w:val="00C43483"/>
    <w:rsid w:val="00C54115"/>
    <w:rsid w:val="00C61371"/>
    <w:rsid w:val="00C7238C"/>
    <w:rsid w:val="00C75484"/>
    <w:rsid w:val="00C90ED0"/>
    <w:rsid w:val="00CA6066"/>
    <w:rsid w:val="00CB23DA"/>
    <w:rsid w:val="00CC38EF"/>
    <w:rsid w:val="00CD0A8C"/>
    <w:rsid w:val="00CE1FE0"/>
    <w:rsid w:val="00CE3FB7"/>
    <w:rsid w:val="00CF4B3A"/>
    <w:rsid w:val="00CF6FE2"/>
    <w:rsid w:val="00D02F67"/>
    <w:rsid w:val="00D05854"/>
    <w:rsid w:val="00D171F6"/>
    <w:rsid w:val="00D210FA"/>
    <w:rsid w:val="00D2712C"/>
    <w:rsid w:val="00D36A77"/>
    <w:rsid w:val="00D37321"/>
    <w:rsid w:val="00D82BCF"/>
    <w:rsid w:val="00DA692A"/>
    <w:rsid w:val="00DB646B"/>
    <w:rsid w:val="00DB73AA"/>
    <w:rsid w:val="00DC5C5F"/>
    <w:rsid w:val="00DC64BE"/>
    <w:rsid w:val="00DD31BD"/>
    <w:rsid w:val="00DD7F53"/>
    <w:rsid w:val="00DF354B"/>
    <w:rsid w:val="00E02D55"/>
    <w:rsid w:val="00E12319"/>
    <w:rsid w:val="00E2676D"/>
    <w:rsid w:val="00E32874"/>
    <w:rsid w:val="00E52093"/>
    <w:rsid w:val="00E74917"/>
    <w:rsid w:val="00E93EDD"/>
    <w:rsid w:val="00E950BF"/>
    <w:rsid w:val="00EA7E1F"/>
    <w:rsid w:val="00EB567A"/>
    <w:rsid w:val="00EB6431"/>
    <w:rsid w:val="00ED4E51"/>
    <w:rsid w:val="00EE5023"/>
    <w:rsid w:val="00EF1D05"/>
    <w:rsid w:val="00F420C1"/>
    <w:rsid w:val="00F441B8"/>
    <w:rsid w:val="00F500CC"/>
    <w:rsid w:val="00F63150"/>
    <w:rsid w:val="00F8586D"/>
    <w:rsid w:val="00F868D1"/>
    <w:rsid w:val="00F91F18"/>
    <w:rsid w:val="00F94834"/>
    <w:rsid w:val="00FA703B"/>
    <w:rsid w:val="00FD0C8B"/>
    <w:rsid w:val="00FD57CD"/>
    <w:rsid w:val="00FE31D2"/>
    <w:rsid w:val="00FF574E"/>
    <w:rsid w:val="01FF79A4"/>
    <w:rsid w:val="08FF028C"/>
    <w:rsid w:val="0CDB71B7"/>
    <w:rsid w:val="0F2A6867"/>
    <w:rsid w:val="10654486"/>
    <w:rsid w:val="17FC69CC"/>
    <w:rsid w:val="1BA27460"/>
    <w:rsid w:val="1DE54B05"/>
    <w:rsid w:val="2E564207"/>
    <w:rsid w:val="44ED2766"/>
    <w:rsid w:val="48775567"/>
    <w:rsid w:val="4E89118D"/>
    <w:rsid w:val="4F197D85"/>
    <w:rsid w:val="507632F2"/>
    <w:rsid w:val="60C73520"/>
    <w:rsid w:val="63FF61FA"/>
    <w:rsid w:val="643251A3"/>
    <w:rsid w:val="64EF260A"/>
    <w:rsid w:val="68492950"/>
    <w:rsid w:val="6D0C242A"/>
    <w:rsid w:val="6F617216"/>
    <w:rsid w:val="7EF95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0"/>
    <w:pPr>
      <w:ind w:left="100" w:leftChars="2500"/>
    </w:p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0"/>
    <w:rPr>
      <w:b/>
      <w:bCs/>
    </w:rPr>
  </w:style>
  <w:style w:type="character" w:customStyle="1" w:styleId="10">
    <w:name w:val="页脚 Char"/>
    <w:link w:val="4"/>
    <w:uiPriority w:val="99"/>
    <w:rPr>
      <w:kern w:val="2"/>
      <w:sz w:val="18"/>
      <w:szCs w:val="18"/>
    </w:rPr>
  </w:style>
  <w:style w:type="character" w:customStyle="1" w:styleId="11">
    <w:name w:val="页眉 Char"/>
    <w:link w:val="5"/>
    <w:uiPriority w:val="0"/>
    <w:rPr>
      <w:kern w:val="2"/>
      <w:sz w:val="18"/>
      <w:szCs w:val="18"/>
    </w:rPr>
  </w:style>
  <w:style w:type="character" w:customStyle="1" w:styleId="12">
    <w:name w:val="日期 Char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hbs</Company>
  <Pages>2</Pages>
  <Words>111</Words>
  <Characters>633</Characters>
  <Lines>5</Lines>
  <Paragraphs>1</Paragraphs>
  <TotalTime>0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2020-01-15T07:11:00Z</dcterms:created>
  <dc:creator>Image</dc:creator>
  <cp:lastModifiedBy>Lenovo</cp:lastModifiedBy>
  <cp:lastPrinted>2020-01-17T04:48:00Z</cp:lastPrinted>
  <dcterms:modified xsi:type="dcterms:W3CDTF">2020-11-09T02:11:39Z</dcterms:modified>
  <dc:title>中国卫生摄影协会关于召开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